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C6" w:rsidRPr="00DC7D58" w:rsidRDefault="00D869C6">
      <w:pPr>
        <w:jc w:val="left"/>
        <w:rPr>
          <w:rFonts w:ascii="黑体" w:eastAsia="黑体"/>
          <w:sz w:val="32"/>
          <w:szCs w:val="32"/>
        </w:rPr>
      </w:pPr>
      <w:r w:rsidRPr="00DC7D58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件</w:t>
      </w:r>
      <w:r w:rsidRPr="00DC7D58">
        <w:rPr>
          <w:rFonts w:ascii="黑体" w:eastAsia="黑体"/>
          <w:sz w:val="32"/>
          <w:szCs w:val="32"/>
        </w:rPr>
        <w:t>1</w:t>
      </w:r>
    </w:p>
    <w:p w:rsidR="00D869C6" w:rsidRPr="00DC7D58" w:rsidRDefault="00D869C6">
      <w:pPr>
        <w:jc w:val="center"/>
        <w:rPr>
          <w:rFonts w:ascii="方正小标宋简体" w:eastAsia="方正小标宋简体"/>
          <w:sz w:val="44"/>
          <w:szCs w:val="44"/>
        </w:rPr>
      </w:pPr>
      <w:r w:rsidRPr="00DC7D58">
        <w:rPr>
          <w:rFonts w:ascii="方正小标宋简体" w:eastAsia="方正小标宋简体" w:hint="eastAsia"/>
          <w:sz w:val="44"/>
          <w:szCs w:val="44"/>
        </w:rPr>
        <w:t>教研部门人员校外讲课审批表</w:t>
      </w:r>
    </w:p>
    <w:p w:rsidR="00D869C6" w:rsidRPr="00CD499B" w:rsidRDefault="00D869C6">
      <w:pPr>
        <w:jc w:val="center"/>
        <w:rPr>
          <w:b/>
          <w:szCs w:val="21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2310"/>
        <w:gridCol w:w="840"/>
        <w:gridCol w:w="1200"/>
        <w:gridCol w:w="195"/>
        <w:gridCol w:w="3048"/>
      </w:tblGrid>
      <w:tr w:rsidR="00D869C6" w:rsidRPr="007E2FC6" w:rsidTr="002F1573">
        <w:trPr>
          <w:trHeight w:val="855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名</w:t>
            </w:r>
          </w:p>
        </w:tc>
        <w:tc>
          <w:tcPr>
            <w:tcW w:w="2310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所在部门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职务（或职称）</w:t>
            </w:r>
          </w:p>
        </w:tc>
        <w:tc>
          <w:tcPr>
            <w:tcW w:w="3243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2F1573">
        <w:trPr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外出地点</w:t>
            </w:r>
          </w:p>
        </w:tc>
        <w:tc>
          <w:tcPr>
            <w:tcW w:w="2310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外出时间</w:t>
            </w:r>
          </w:p>
        </w:tc>
        <w:tc>
          <w:tcPr>
            <w:tcW w:w="3243" w:type="dxa"/>
            <w:gridSpan w:val="2"/>
            <w:vAlign w:val="center"/>
          </w:tcPr>
          <w:p w:rsidR="00D869C6" w:rsidRPr="007E2FC6" w:rsidRDefault="00D869C6" w:rsidP="00DC7D58">
            <w:pPr>
              <w:spacing w:line="52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日至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D869C6" w:rsidRPr="007E2FC6" w:rsidTr="002F1573">
        <w:trPr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本年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已外出次数</w:t>
            </w:r>
          </w:p>
        </w:tc>
        <w:tc>
          <w:tcPr>
            <w:tcW w:w="2310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本月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已外出次数</w:t>
            </w:r>
          </w:p>
        </w:tc>
        <w:tc>
          <w:tcPr>
            <w:tcW w:w="3243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2F1573">
        <w:trPr>
          <w:trHeight w:val="2600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讲课或发言主题、内容（可附打印稿）</w:t>
            </w:r>
          </w:p>
        </w:tc>
        <w:tc>
          <w:tcPr>
            <w:tcW w:w="7593" w:type="dxa"/>
            <w:gridSpan w:val="5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2F1573">
        <w:trPr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邀请单位及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联系人电话</w:t>
            </w:r>
          </w:p>
        </w:tc>
        <w:tc>
          <w:tcPr>
            <w:tcW w:w="3150" w:type="dxa"/>
            <w:gridSpan w:val="2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听课对象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及人数</w:t>
            </w:r>
          </w:p>
        </w:tc>
        <w:tc>
          <w:tcPr>
            <w:tcW w:w="3048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2F1573">
        <w:trPr>
          <w:trHeight w:val="3156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本人遵守</w:t>
            </w:r>
          </w:p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规定承诺</w:t>
            </w:r>
          </w:p>
        </w:tc>
        <w:tc>
          <w:tcPr>
            <w:tcW w:w="7593" w:type="dxa"/>
            <w:gridSpan w:val="5"/>
          </w:tcPr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1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．严格遵守党规党纪，始终坚持党校姓党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2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．严格遵守校规校纪，展示我校良好形象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3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．严格遵守学术规范，坚决不搞弄虚作假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4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．严格遵守保密规定，确保不泄密不失密</w:t>
            </w:r>
          </w:p>
          <w:p w:rsidR="00D869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本人已阅读以上规定，承诺遵守以上规定。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D869C6" w:rsidRPr="007E2FC6" w:rsidRDefault="00D869C6" w:rsidP="007E2FC6">
            <w:pPr>
              <w:spacing w:line="5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                    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本人签字：</w:t>
            </w:r>
          </w:p>
        </w:tc>
      </w:tr>
      <w:tr w:rsidR="00D869C6" w:rsidRPr="007E2FC6" w:rsidTr="002F1573">
        <w:trPr>
          <w:trHeight w:val="1190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审批意见</w:t>
            </w:r>
          </w:p>
        </w:tc>
        <w:tc>
          <w:tcPr>
            <w:tcW w:w="7593" w:type="dxa"/>
            <w:gridSpan w:val="5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2F1573">
        <w:trPr>
          <w:trHeight w:val="1105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备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注</w:t>
            </w:r>
          </w:p>
        </w:tc>
        <w:tc>
          <w:tcPr>
            <w:tcW w:w="7593" w:type="dxa"/>
            <w:gridSpan w:val="5"/>
          </w:tcPr>
          <w:p w:rsidR="00D869C6" w:rsidRPr="007E2FC6" w:rsidRDefault="00D869C6" w:rsidP="007E2FC6">
            <w:pPr>
              <w:spacing w:line="520" w:lineRule="exact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869C6" w:rsidRDefault="00D869C6">
      <w:pPr>
        <w:rPr>
          <w:b/>
          <w:szCs w:val="21"/>
        </w:rPr>
      </w:pPr>
    </w:p>
    <w:p w:rsidR="00D869C6" w:rsidRDefault="00D869C6">
      <w:pPr>
        <w:spacing w:line="52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此审批表由本人填写，经领导审批签字后报送教务处备案。</w:t>
      </w:r>
      <w:bookmarkStart w:id="0" w:name="_GoBack"/>
      <w:bookmarkEnd w:id="0"/>
    </w:p>
    <w:sectPr w:rsidR="00D869C6" w:rsidSect="00AE1582">
      <w:headerReference w:type="default" r:id="rId7"/>
      <w:footerReference w:type="even" r:id="rId8"/>
      <w:footerReference w:type="default" r:id="rId9"/>
      <w:pgSz w:w="11906" w:h="16838" w:code="9"/>
      <w:pgMar w:top="1418" w:right="1474" w:bottom="1418" w:left="1474" w:header="851" w:footer="10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7B" w:rsidRDefault="00E36A7B">
      <w:r>
        <w:separator/>
      </w:r>
    </w:p>
  </w:endnote>
  <w:endnote w:type="continuationSeparator" w:id="0">
    <w:p w:rsidR="00E36A7B" w:rsidRDefault="00E3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Default="00D869C6" w:rsidP="00C06753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9C6" w:rsidRDefault="00D869C6" w:rsidP="00AE158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Pr="00AE1582" w:rsidRDefault="00D869C6" w:rsidP="00C06753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AE1582">
      <w:rPr>
        <w:rStyle w:val="a7"/>
        <w:rFonts w:ascii="宋体" w:hAnsi="宋体"/>
        <w:sz w:val="28"/>
        <w:szCs w:val="28"/>
      </w:rPr>
      <w:fldChar w:fldCharType="begin"/>
    </w:r>
    <w:r w:rsidRPr="00AE1582">
      <w:rPr>
        <w:rStyle w:val="a7"/>
        <w:rFonts w:ascii="宋体" w:hAnsi="宋体"/>
        <w:sz w:val="28"/>
        <w:szCs w:val="28"/>
      </w:rPr>
      <w:instrText xml:space="preserve">PAGE  </w:instrText>
    </w:r>
    <w:r w:rsidRPr="00AE1582">
      <w:rPr>
        <w:rStyle w:val="a7"/>
        <w:rFonts w:ascii="宋体" w:hAnsi="宋体"/>
        <w:sz w:val="28"/>
        <w:szCs w:val="28"/>
      </w:rPr>
      <w:fldChar w:fldCharType="separate"/>
    </w:r>
    <w:r w:rsidR="00BE4C29">
      <w:rPr>
        <w:rStyle w:val="a7"/>
        <w:rFonts w:ascii="宋体" w:hAnsi="宋体"/>
        <w:noProof/>
        <w:sz w:val="28"/>
        <w:szCs w:val="28"/>
      </w:rPr>
      <w:t>- 1 -</w:t>
    </w:r>
    <w:r w:rsidRPr="00AE1582">
      <w:rPr>
        <w:rStyle w:val="a7"/>
        <w:rFonts w:ascii="宋体" w:hAnsi="宋体"/>
        <w:sz w:val="28"/>
        <w:szCs w:val="28"/>
      </w:rPr>
      <w:fldChar w:fldCharType="end"/>
    </w:r>
  </w:p>
  <w:p w:rsidR="00D869C6" w:rsidRDefault="00D869C6" w:rsidP="00AE1582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7B" w:rsidRDefault="00E36A7B">
      <w:r>
        <w:separator/>
      </w:r>
    </w:p>
  </w:footnote>
  <w:footnote w:type="continuationSeparator" w:id="0">
    <w:p w:rsidR="00E36A7B" w:rsidRDefault="00E3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Default="00D869C6" w:rsidP="00DC7D5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951"/>
    <w:rsid w:val="00065E57"/>
    <w:rsid w:val="000B17C0"/>
    <w:rsid w:val="000B20D8"/>
    <w:rsid w:val="000E305B"/>
    <w:rsid w:val="000E4B88"/>
    <w:rsid w:val="00104759"/>
    <w:rsid w:val="00122D61"/>
    <w:rsid w:val="00135F18"/>
    <w:rsid w:val="00143248"/>
    <w:rsid w:val="00182B05"/>
    <w:rsid w:val="001956FD"/>
    <w:rsid w:val="00213351"/>
    <w:rsid w:val="0024433E"/>
    <w:rsid w:val="00264386"/>
    <w:rsid w:val="002972DD"/>
    <w:rsid w:val="002B7029"/>
    <w:rsid w:val="002C104C"/>
    <w:rsid w:val="002F1573"/>
    <w:rsid w:val="00360844"/>
    <w:rsid w:val="00396D56"/>
    <w:rsid w:val="003A213E"/>
    <w:rsid w:val="003F31E7"/>
    <w:rsid w:val="0043426D"/>
    <w:rsid w:val="00442ACD"/>
    <w:rsid w:val="004672D4"/>
    <w:rsid w:val="004B184B"/>
    <w:rsid w:val="00526C14"/>
    <w:rsid w:val="005272B5"/>
    <w:rsid w:val="0059216C"/>
    <w:rsid w:val="005B2D14"/>
    <w:rsid w:val="005C1DD3"/>
    <w:rsid w:val="005C4308"/>
    <w:rsid w:val="0061520F"/>
    <w:rsid w:val="006234E5"/>
    <w:rsid w:val="00626513"/>
    <w:rsid w:val="006332A7"/>
    <w:rsid w:val="00674BE4"/>
    <w:rsid w:val="00694B50"/>
    <w:rsid w:val="006C0036"/>
    <w:rsid w:val="006D43A1"/>
    <w:rsid w:val="00703FBF"/>
    <w:rsid w:val="007307CA"/>
    <w:rsid w:val="007478AA"/>
    <w:rsid w:val="00773E9D"/>
    <w:rsid w:val="007A4380"/>
    <w:rsid w:val="007C0586"/>
    <w:rsid w:val="007E2FC6"/>
    <w:rsid w:val="008B22A6"/>
    <w:rsid w:val="008C2FBC"/>
    <w:rsid w:val="008D1FC1"/>
    <w:rsid w:val="0092181B"/>
    <w:rsid w:val="00932F3E"/>
    <w:rsid w:val="009A1BE8"/>
    <w:rsid w:val="009A5C65"/>
    <w:rsid w:val="009A5DCD"/>
    <w:rsid w:val="009F1ABA"/>
    <w:rsid w:val="00A0333B"/>
    <w:rsid w:val="00A55A02"/>
    <w:rsid w:val="00A56965"/>
    <w:rsid w:val="00A65503"/>
    <w:rsid w:val="00A77831"/>
    <w:rsid w:val="00A82BB6"/>
    <w:rsid w:val="00A95D0D"/>
    <w:rsid w:val="00AE1582"/>
    <w:rsid w:val="00AE77AD"/>
    <w:rsid w:val="00AE7BB8"/>
    <w:rsid w:val="00B13380"/>
    <w:rsid w:val="00B50280"/>
    <w:rsid w:val="00B972C9"/>
    <w:rsid w:val="00BA1362"/>
    <w:rsid w:val="00BC025B"/>
    <w:rsid w:val="00BC6293"/>
    <w:rsid w:val="00BD637C"/>
    <w:rsid w:val="00BE4C29"/>
    <w:rsid w:val="00C06753"/>
    <w:rsid w:val="00C22C14"/>
    <w:rsid w:val="00C8676B"/>
    <w:rsid w:val="00CC0FC1"/>
    <w:rsid w:val="00CD499B"/>
    <w:rsid w:val="00CF0B12"/>
    <w:rsid w:val="00D356BE"/>
    <w:rsid w:val="00D869C6"/>
    <w:rsid w:val="00DC7D58"/>
    <w:rsid w:val="00E0122F"/>
    <w:rsid w:val="00E125D7"/>
    <w:rsid w:val="00E36A7B"/>
    <w:rsid w:val="00E97663"/>
    <w:rsid w:val="00EF35E6"/>
    <w:rsid w:val="00F20588"/>
    <w:rsid w:val="00F3099B"/>
    <w:rsid w:val="00F72055"/>
    <w:rsid w:val="00F73A5F"/>
    <w:rsid w:val="00F95951"/>
    <w:rsid w:val="00FB5694"/>
    <w:rsid w:val="01726808"/>
    <w:rsid w:val="06671B2A"/>
    <w:rsid w:val="25282B57"/>
    <w:rsid w:val="3ADB53BC"/>
    <w:rsid w:val="3E681386"/>
    <w:rsid w:val="4CD74D57"/>
    <w:rsid w:val="5FC5652C"/>
    <w:rsid w:val="78A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3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B533C4"/>
    <w:rPr>
      <w:sz w:val="18"/>
      <w:szCs w:val="18"/>
    </w:rPr>
  </w:style>
  <w:style w:type="paragraph" w:styleId="a4">
    <w:name w:val="header"/>
    <w:basedOn w:val="a"/>
    <w:link w:val="Char0"/>
    <w:uiPriority w:val="99"/>
    <w:rsid w:val="00B133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B533C4"/>
    <w:rPr>
      <w:sz w:val="18"/>
      <w:szCs w:val="18"/>
    </w:rPr>
  </w:style>
  <w:style w:type="table" w:styleId="a5">
    <w:name w:val="Table Grid"/>
    <w:basedOn w:val="a1"/>
    <w:uiPriority w:val="99"/>
    <w:rsid w:val="00B1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B133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D499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499B"/>
    <w:rPr>
      <w:rFonts w:cs="Times New Roman"/>
      <w:kern w:val="2"/>
      <w:sz w:val="18"/>
      <w:szCs w:val="18"/>
    </w:rPr>
  </w:style>
  <w:style w:type="character" w:styleId="a7">
    <w:name w:val="page number"/>
    <w:uiPriority w:val="99"/>
    <w:rsid w:val="00AE15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75</cp:revision>
  <cp:lastPrinted>2017-09-01T06:44:00Z</cp:lastPrinted>
  <dcterms:created xsi:type="dcterms:W3CDTF">2017-07-20T00:36:00Z</dcterms:created>
  <dcterms:modified xsi:type="dcterms:W3CDTF">2017-09-06T09:00:00Z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