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C6" w:rsidRPr="00DC7D58" w:rsidRDefault="00D869C6">
      <w:pPr>
        <w:jc w:val="left"/>
        <w:rPr>
          <w:rFonts w:ascii="黑体" w:eastAsia="黑体"/>
          <w:sz w:val="32"/>
          <w:szCs w:val="32"/>
        </w:rPr>
      </w:pPr>
      <w:r w:rsidRPr="00DC7D58">
        <w:rPr>
          <w:rFonts w:ascii="黑体" w:eastAsia="黑体" w:hint="eastAsia"/>
          <w:sz w:val="32"/>
          <w:szCs w:val="32"/>
        </w:rPr>
        <w:t>附件</w:t>
      </w:r>
      <w:r w:rsidRPr="00DC7D58">
        <w:rPr>
          <w:rFonts w:ascii="黑体" w:eastAsia="黑体"/>
          <w:sz w:val="32"/>
          <w:szCs w:val="32"/>
        </w:rPr>
        <w:t>3</w:t>
      </w:r>
    </w:p>
    <w:p w:rsidR="00D869C6" w:rsidRPr="00DC7D58" w:rsidRDefault="00D869C6">
      <w:pPr>
        <w:jc w:val="center"/>
        <w:rPr>
          <w:rFonts w:ascii="方正小标宋简体" w:eastAsia="方正小标宋简体"/>
          <w:sz w:val="44"/>
          <w:szCs w:val="44"/>
        </w:rPr>
      </w:pPr>
      <w:r w:rsidRPr="00DC7D58">
        <w:rPr>
          <w:rFonts w:ascii="方正小标宋简体" w:eastAsia="方正小标宋简体" w:hint="eastAsia"/>
          <w:sz w:val="44"/>
          <w:szCs w:val="44"/>
        </w:rPr>
        <w:t>教职工参加学术活动审批表</w:t>
      </w:r>
      <w:bookmarkStart w:id="0" w:name="_GoBack"/>
      <w:bookmarkEnd w:id="0"/>
    </w:p>
    <w:p w:rsidR="00D869C6" w:rsidRPr="00CD499B" w:rsidRDefault="00D869C6">
      <w:pPr>
        <w:jc w:val="center"/>
        <w:rPr>
          <w:b/>
          <w:szCs w:val="21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3"/>
        <w:gridCol w:w="2306"/>
        <w:gridCol w:w="839"/>
        <w:gridCol w:w="1198"/>
        <w:gridCol w:w="195"/>
        <w:gridCol w:w="2923"/>
      </w:tblGrid>
      <w:tr w:rsidR="00D869C6" w:rsidRPr="007E2FC6" w:rsidTr="00AE1582">
        <w:trPr>
          <w:trHeight w:val="757"/>
          <w:jc w:val="center"/>
        </w:trPr>
        <w:tc>
          <w:tcPr>
            <w:tcW w:w="2083" w:type="dxa"/>
            <w:vAlign w:val="center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姓</w:t>
            </w:r>
            <w:r w:rsidRPr="007E2FC6">
              <w:rPr>
                <w:rFonts w:ascii="楷体" w:eastAsia="楷体" w:hAnsi="楷体"/>
                <w:sz w:val="28"/>
                <w:szCs w:val="28"/>
              </w:rPr>
              <w:t xml:space="preserve">    </w:t>
            </w:r>
            <w:r w:rsidRPr="007E2FC6">
              <w:rPr>
                <w:rFonts w:ascii="楷体" w:eastAsia="楷体" w:hAnsi="楷体" w:hint="eastAsia"/>
                <w:sz w:val="28"/>
                <w:szCs w:val="28"/>
              </w:rPr>
              <w:t>名</w:t>
            </w:r>
          </w:p>
        </w:tc>
        <w:tc>
          <w:tcPr>
            <w:tcW w:w="2306" w:type="dxa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D869C6" w:rsidRPr="007E2FC6" w:rsidRDefault="00D869C6" w:rsidP="007E2FC6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所在部门</w:t>
            </w:r>
          </w:p>
          <w:p w:rsidR="00D869C6" w:rsidRPr="007E2FC6" w:rsidRDefault="00D869C6" w:rsidP="007E2FC6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职务（或职称）</w:t>
            </w:r>
          </w:p>
        </w:tc>
        <w:tc>
          <w:tcPr>
            <w:tcW w:w="3118" w:type="dxa"/>
            <w:gridSpan w:val="2"/>
            <w:vAlign w:val="center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869C6" w:rsidRPr="007E2FC6" w:rsidTr="00AE1582">
        <w:trPr>
          <w:trHeight w:val="451"/>
          <w:jc w:val="center"/>
        </w:trPr>
        <w:tc>
          <w:tcPr>
            <w:tcW w:w="2083" w:type="dxa"/>
            <w:vAlign w:val="center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外出地点</w:t>
            </w:r>
          </w:p>
        </w:tc>
        <w:tc>
          <w:tcPr>
            <w:tcW w:w="2306" w:type="dxa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外出时间</w:t>
            </w:r>
          </w:p>
        </w:tc>
        <w:tc>
          <w:tcPr>
            <w:tcW w:w="3118" w:type="dxa"/>
            <w:gridSpan w:val="2"/>
            <w:vAlign w:val="center"/>
          </w:tcPr>
          <w:p w:rsidR="00D869C6" w:rsidRPr="007E2FC6" w:rsidRDefault="00D869C6" w:rsidP="00AE1582">
            <w:pPr>
              <w:spacing w:line="520" w:lineRule="exact"/>
              <w:ind w:firstLineChars="150" w:firstLine="420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 w:rsidRPr="007E2FC6">
              <w:rPr>
                <w:rFonts w:ascii="楷体" w:eastAsia="楷体" w:hAnsi="楷体"/>
                <w:sz w:val="28"/>
                <w:szCs w:val="28"/>
              </w:rPr>
              <w:t xml:space="preserve">  </w:t>
            </w:r>
            <w:r w:rsidRPr="007E2FC6">
              <w:rPr>
                <w:rFonts w:ascii="楷体" w:eastAsia="楷体" w:hAnsi="楷体" w:hint="eastAsia"/>
                <w:sz w:val="28"/>
                <w:szCs w:val="28"/>
              </w:rPr>
              <w:t>日至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  </w:t>
            </w:r>
            <w:r w:rsidRPr="007E2FC6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 w:rsidRPr="007E2FC6">
              <w:rPr>
                <w:rFonts w:ascii="楷体" w:eastAsia="楷体" w:hAnsi="楷体"/>
                <w:sz w:val="28"/>
                <w:szCs w:val="28"/>
              </w:rPr>
              <w:t xml:space="preserve">  </w:t>
            </w:r>
            <w:r w:rsidRPr="007E2FC6">
              <w:rPr>
                <w:rFonts w:ascii="楷体" w:eastAsia="楷体" w:hAnsi="楷体" w:hint="eastAsia"/>
                <w:sz w:val="28"/>
                <w:szCs w:val="28"/>
              </w:rPr>
              <w:t>日</w:t>
            </w:r>
          </w:p>
        </w:tc>
      </w:tr>
      <w:tr w:rsidR="00D869C6" w:rsidRPr="007E2FC6" w:rsidTr="00AE1582">
        <w:trPr>
          <w:trHeight w:val="704"/>
          <w:jc w:val="center"/>
        </w:trPr>
        <w:tc>
          <w:tcPr>
            <w:tcW w:w="2083" w:type="dxa"/>
            <w:vAlign w:val="center"/>
          </w:tcPr>
          <w:p w:rsidR="00D869C6" w:rsidRPr="007E2FC6" w:rsidRDefault="00D869C6" w:rsidP="007E2FC6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本年</w:t>
            </w:r>
          </w:p>
          <w:p w:rsidR="00D869C6" w:rsidRPr="007E2FC6" w:rsidRDefault="00D869C6" w:rsidP="007E2FC6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已外出次数</w:t>
            </w:r>
          </w:p>
        </w:tc>
        <w:tc>
          <w:tcPr>
            <w:tcW w:w="2306" w:type="dxa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D869C6" w:rsidRPr="007E2FC6" w:rsidRDefault="00D869C6" w:rsidP="007E2FC6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本月</w:t>
            </w:r>
          </w:p>
          <w:p w:rsidR="00D869C6" w:rsidRPr="007E2FC6" w:rsidRDefault="00D869C6" w:rsidP="007E2FC6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已外出次数</w:t>
            </w:r>
          </w:p>
        </w:tc>
        <w:tc>
          <w:tcPr>
            <w:tcW w:w="3118" w:type="dxa"/>
            <w:gridSpan w:val="2"/>
            <w:vAlign w:val="center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869C6" w:rsidRPr="007E2FC6" w:rsidTr="00AE1582">
        <w:trPr>
          <w:trHeight w:val="2301"/>
          <w:jc w:val="center"/>
        </w:trPr>
        <w:tc>
          <w:tcPr>
            <w:tcW w:w="2083" w:type="dxa"/>
            <w:vAlign w:val="center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发表论文或发言主题、内容（可附打印稿）</w:t>
            </w:r>
          </w:p>
        </w:tc>
        <w:tc>
          <w:tcPr>
            <w:tcW w:w="7461" w:type="dxa"/>
            <w:gridSpan w:val="5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869C6" w:rsidRPr="007E2FC6" w:rsidTr="00AE1582">
        <w:trPr>
          <w:trHeight w:val="704"/>
          <w:jc w:val="center"/>
        </w:trPr>
        <w:tc>
          <w:tcPr>
            <w:tcW w:w="2083" w:type="dxa"/>
            <w:vAlign w:val="center"/>
          </w:tcPr>
          <w:p w:rsidR="00D869C6" w:rsidRPr="007E2FC6" w:rsidRDefault="00D869C6" w:rsidP="007E2FC6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学术活动名称</w:t>
            </w:r>
          </w:p>
        </w:tc>
        <w:tc>
          <w:tcPr>
            <w:tcW w:w="3145" w:type="dxa"/>
            <w:gridSpan w:val="2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D869C6" w:rsidRPr="007E2FC6" w:rsidRDefault="00D869C6" w:rsidP="007E2FC6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参加人员类别</w:t>
            </w:r>
          </w:p>
        </w:tc>
        <w:tc>
          <w:tcPr>
            <w:tcW w:w="2923" w:type="dxa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869C6" w:rsidRPr="007E2FC6" w:rsidTr="00AE1582">
        <w:trPr>
          <w:trHeight w:val="2709"/>
          <w:jc w:val="center"/>
        </w:trPr>
        <w:tc>
          <w:tcPr>
            <w:tcW w:w="2083" w:type="dxa"/>
            <w:vAlign w:val="center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本人遵守</w:t>
            </w:r>
          </w:p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规定承诺</w:t>
            </w:r>
          </w:p>
        </w:tc>
        <w:tc>
          <w:tcPr>
            <w:tcW w:w="7461" w:type="dxa"/>
            <w:gridSpan w:val="5"/>
          </w:tcPr>
          <w:p w:rsidR="00D869C6" w:rsidRPr="007E2FC6" w:rsidRDefault="00D869C6" w:rsidP="007E2FC6">
            <w:pPr>
              <w:spacing w:line="40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/>
                <w:sz w:val="28"/>
                <w:szCs w:val="28"/>
              </w:rPr>
              <w:t>1</w:t>
            </w:r>
            <w:r w:rsidRPr="007E2FC6">
              <w:rPr>
                <w:rFonts w:ascii="楷体" w:eastAsia="楷体" w:hAnsi="楷体" w:hint="eastAsia"/>
                <w:sz w:val="28"/>
                <w:szCs w:val="28"/>
              </w:rPr>
              <w:t>．严格遵守党规党纪，始终坚持党校姓党</w:t>
            </w:r>
          </w:p>
          <w:p w:rsidR="00D869C6" w:rsidRPr="007E2FC6" w:rsidRDefault="00D869C6" w:rsidP="007E2FC6">
            <w:pPr>
              <w:spacing w:line="40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/>
                <w:sz w:val="28"/>
                <w:szCs w:val="28"/>
              </w:rPr>
              <w:t>2</w:t>
            </w:r>
            <w:r w:rsidRPr="007E2FC6">
              <w:rPr>
                <w:rFonts w:ascii="楷体" w:eastAsia="楷体" w:hAnsi="楷体" w:hint="eastAsia"/>
                <w:sz w:val="28"/>
                <w:szCs w:val="28"/>
              </w:rPr>
              <w:t>．严格遵守校规校纪，展示我校良好形象</w:t>
            </w:r>
          </w:p>
          <w:p w:rsidR="00D869C6" w:rsidRPr="007E2FC6" w:rsidRDefault="00D869C6" w:rsidP="007E2FC6">
            <w:pPr>
              <w:spacing w:line="40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/>
                <w:sz w:val="28"/>
                <w:szCs w:val="28"/>
              </w:rPr>
              <w:t>3</w:t>
            </w:r>
            <w:r w:rsidRPr="007E2FC6">
              <w:rPr>
                <w:rFonts w:ascii="楷体" w:eastAsia="楷体" w:hAnsi="楷体" w:hint="eastAsia"/>
                <w:sz w:val="28"/>
                <w:szCs w:val="28"/>
              </w:rPr>
              <w:t>．严格遵守学术规范，坚决不搞弄虚作假</w:t>
            </w:r>
          </w:p>
          <w:p w:rsidR="00D869C6" w:rsidRPr="007E2FC6" w:rsidRDefault="00D869C6" w:rsidP="007E2FC6">
            <w:pPr>
              <w:spacing w:line="40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/>
                <w:sz w:val="28"/>
                <w:szCs w:val="28"/>
              </w:rPr>
              <w:t>4</w:t>
            </w:r>
            <w:r w:rsidRPr="007E2FC6">
              <w:rPr>
                <w:rFonts w:ascii="楷体" w:eastAsia="楷体" w:hAnsi="楷体" w:hint="eastAsia"/>
                <w:sz w:val="28"/>
                <w:szCs w:val="28"/>
              </w:rPr>
              <w:t>．严格遵守保密规定，确保不泄密不失密</w:t>
            </w:r>
          </w:p>
          <w:p w:rsidR="00D869C6" w:rsidRDefault="00D869C6" w:rsidP="007E2FC6">
            <w:pPr>
              <w:spacing w:line="40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本人已阅读以上规定，承诺遵守以上规定。</w:t>
            </w:r>
          </w:p>
          <w:p w:rsidR="00D869C6" w:rsidRPr="007E2FC6" w:rsidRDefault="00D869C6" w:rsidP="00AE1582">
            <w:pPr>
              <w:spacing w:line="20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D869C6" w:rsidRPr="007E2FC6" w:rsidRDefault="00D869C6" w:rsidP="007E2FC6">
            <w:pPr>
              <w:spacing w:line="52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/>
                <w:sz w:val="28"/>
                <w:szCs w:val="28"/>
              </w:rPr>
              <w:t xml:space="preserve">                            </w:t>
            </w:r>
            <w:r w:rsidRPr="007E2FC6">
              <w:rPr>
                <w:rFonts w:ascii="楷体" w:eastAsia="楷体" w:hAnsi="楷体" w:hint="eastAsia"/>
                <w:sz w:val="28"/>
                <w:szCs w:val="28"/>
              </w:rPr>
              <w:t>本人签字：</w:t>
            </w:r>
          </w:p>
        </w:tc>
      </w:tr>
      <w:tr w:rsidR="00D869C6" w:rsidRPr="007E2FC6" w:rsidTr="00AE1582">
        <w:trPr>
          <w:trHeight w:val="929"/>
          <w:jc w:val="center"/>
        </w:trPr>
        <w:tc>
          <w:tcPr>
            <w:tcW w:w="2083" w:type="dxa"/>
            <w:vAlign w:val="center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审批意见</w:t>
            </w:r>
          </w:p>
        </w:tc>
        <w:tc>
          <w:tcPr>
            <w:tcW w:w="7461" w:type="dxa"/>
            <w:gridSpan w:val="5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869C6" w:rsidRPr="007E2FC6" w:rsidTr="00AE1582">
        <w:trPr>
          <w:trHeight w:val="978"/>
          <w:jc w:val="center"/>
        </w:trPr>
        <w:tc>
          <w:tcPr>
            <w:tcW w:w="2083" w:type="dxa"/>
            <w:vAlign w:val="center"/>
          </w:tcPr>
          <w:p w:rsidR="00D869C6" w:rsidRPr="007E2FC6" w:rsidRDefault="00D869C6" w:rsidP="007E2FC6">
            <w:pPr>
              <w:spacing w:line="5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E2FC6">
              <w:rPr>
                <w:rFonts w:ascii="楷体" w:eastAsia="楷体" w:hAnsi="楷体" w:hint="eastAsia"/>
                <w:sz w:val="28"/>
                <w:szCs w:val="28"/>
              </w:rPr>
              <w:t>备</w:t>
            </w:r>
            <w:r w:rsidRPr="007E2FC6">
              <w:rPr>
                <w:rFonts w:ascii="楷体" w:eastAsia="楷体" w:hAnsi="楷体"/>
                <w:sz w:val="28"/>
                <w:szCs w:val="28"/>
              </w:rPr>
              <w:t xml:space="preserve">    </w:t>
            </w:r>
            <w:r w:rsidRPr="007E2FC6">
              <w:rPr>
                <w:rFonts w:ascii="楷体" w:eastAsia="楷体" w:hAnsi="楷体" w:hint="eastAsia"/>
                <w:sz w:val="28"/>
                <w:szCs w:val="28"/>
              </w:rPr>
              <w:t>注</w:t>
            </w:r>
          </w:p>
        </w:tc>
        <w:tc>
          <w:tcPr>
            <w:tcW w:w="7461" w:type="dxa"/>
            <w:gridSpan w:val="5"/>
          </w:tcPr>
          <w:p w:rsidR="00D869C6" w:rsidRPr="007E2FC6" w:rsidRDefault="00D869C6" w:rsidP="007E2FC6">
            <w:pPr>
              <w:spacing w:line="520" w:lineRule="exact"/>
              <w:ind w:firstLineChars="200" w:firstLine="56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D869C6" w:rsidRDefault="00D869C6">
      <w:pPr>
        <w:rPr>
          <w:b/>
          <w:szCs w:val="21"/>
        </w:rPr>
      </w:pPr>
    </w:p>
    <w:p w:rsidR="00D869C6" w:rsidRDefault="00D869C6">
      <w:pPr>
        <w:spacing w:line="520" w:lineRule="exact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此审批表由本人填写，经领导审批签字后报送科研处备案。</w:t>
      </w:r>
    </w:p>
    <w:p w:rsidR="00D869C6" w:rsidRDefault="00D869C6" w:rsidP="00AE1582">
      <w:pPr>
        <w:spacing w:line="560" w:lineRule="exact"/>
        <w:ind w:firstLineChars="1563" w:firstLine="5002"/>
        <w:rPr>
          <w:rFonts w:ascii="仿宋_GB2312" w:eastAsia="仿宋_GB2312"/>
          <w:sz w:val="32"/>
          <w:szCs w:val="32"/>
        </w:rPr>
      </w:pPr>
    </w:p>
    <w:tbl>
      <w:tblPr>
        <w:tblW w:w="943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3"/>
      </w:tblGrid>
      <w:tr w:rsidR="00D869C6" w:rsidRPr="00065E57" w:rsidTr="00612EAB">
        <w:trPr>
          <w:trHeight w:val="583"/>
          <w:jc w:val="center"/>
        </w:trPr>
        <w:tc>
          <w:tcPr>
            <w:tcW w:w="9433" w:type="dxa"/>
            <w:shd w:val="clear" w:color="auto" w:fill="auto"/>
            <w:vAlign w:val="center"/>
          </w:tcPr>
          <w:p w:rsidR="00D869C6" w:rsidRPr="00612EAB" w:rsidRDefault="00D869C6" w:rsidP="00612EAB">
            <w:pPr>
              <w:ind w:firstLineChars="50" w:firstLine="1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12EA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中共陕西省委党校办公室</w:t>
            </w:r>
            <w:r w:rsidRPr="00612EAB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</w:t>
            </w:r>
            <w:r w:rsidRPr="00612EAB">
              <w:rPr>
                <w:rFonts w:ascii="宋体" w:hAnsi="宋体" w:cs="仿宋_GB2312"/>
                <w:sz w:val="28"/>
                <w:szCs w:val="28"/>
              </w:rPr>
              <w:t>2017</w:t>
            </w:r>
            <w:r w:rsidRPr="00612EA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Pr="00612EAB">
              <w:rPr>
                <w:rFonts w:ascii="宋体" w:hAnsi="宋体" w:cs="仿宋_GB2312"/>
                <w:sz w:val="28"/>
                <w:szCs w:val="28"/>
              </w:rPr>
              <w:t>9</w:t>
            </w:r>
            <w:r w:rsidRPr="00612EA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Pr="00612EAB">
              <w:rPr>
                <w:rFonts w:ascii="宋体" w:hAnsi="宋体" w:cs="仿宋_GB2312"/>
                <w:sz w:val="28"/>
                <w:szCs w:val="28"/>
              </w:rPr>
              <w:t>1</w:t>
            </w:r>
            <w:r w:rsidRPr="00612EA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日印发</w:t>
            </w:r>
          </w:p>
        </w:tc>
      </w:tr>
    </w:tbl>
    <w:p w:rsidR="00D869C6" w:rsidRPr="00AE1582" w:rsidRDefault="00D869C6" w:rsidP="00AE1582">
      <w:pPr>
        <w:spacing w:line="40" w:lineRule="exact"/>
        <w:jc w:val="left"/>
      </w:pPr>
    </w:p>
    <w:sectPr w:rsidR="00D869C6" w:rsidRPr="00AE1582" w:rsidSect="00AE1582">
      <w:headerReference w:type="default" r:id="rId7"/>
      <w:footerReference w:type="even" r:id="rId8"/>
      <w:footerReference w:type="default" r:id="rId9"/>
      <w:pgSz w:w="11906" w:h="16838" w:code="9"/>
      <w:pgMar w:top="1418" w:right="1474" w:bottom="1418" w:left="1474" w:header="851" w:footer="107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EAB" w:rsidRDefault="00612EAB">
      <w:r>
        <w:separator/>
      </w:r>
    </w:p>
  </w:endnote>
  <w:endnote w:type="continuationSeparator" w:id="0">
    <w:p w:rsidR="00612EAB" w:rsidRDefault="0061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C6" w:rsidRDefault="00D869C6" w:rsidP="00C06753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69C6" w:rsidRDefault="00D869C6" w:rsidP="00AE158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C6" w:rsidRPr="00AE1582" w:rsidRDefault="00D869C6" w:rsidP="00C06753">
    <w:pPr>
      <w:pStyle w:val="a3"/>
      <w:framePr w:wrap="around" w:vAnchor="text" w:hAnchor="margin" w:xAlign="outside" w:y="1"/>
      <w:rPr>
        <w:rStyle w:val="a7"/>
        <w:rFonts w:ascii="宋体"/>
        <w:sz w:val="28"/>
        <w:szCs w:val="28"/>
      </w:rPr>
    </w:pPr>
    <w:r w:rsidRPr="00AE1582">
      <w:rPr>
        <w:rStyle w:val="a7"/>
        <w:rFonts w:ascii="宋体" w:hAnsi="宋体"/>
        <w:sz w:val="28"/>
        <w:szCs w:val="28"/>
      </w:rPr>
      <w:fldChar w:fldCharType="begin"/>
    </w:r>
    <w:r w:rsidRPr="00AE1582">
      <w:rPr>
        <w:rStyle w:val="a7"/>
        <w:rFonts w:ascii="宋体" w:hAnsi="宋体"/>
        <w:sz w:val="28"/>
        <w:szCs w:val="28"/>
      </w:rPr>
      <w:instrText xml:space="preserve">PAGE  </w:instrText>
    </w:r>
    <w:r w:rsidRPr="00AE1582">
      <w:rPr>
        <w:rStyle w:val="a7"/>
        <w:rFonts w:ascii="宋体" w:hAnsi="宋体"/>
        <w:sz w:val="28"/>
        <w:szCs w:val="28"/>
      </w:rPr>
      <w:fldChar w:fldCharType="separate"/>
    </w:r>
    <w:r w:rsidR="00456B45">
      <w:rPr>
        <w:rStyle w:val="a7"/>
        <w:rFonts w:ascii="宋体" w:hAnsi="宋体"/>
        <w:noProof/>
        <w:sz w:val="28"/>
        <w:szCs w:val="28"/>
      </w:rPr>
      <w:t>- 1 -</w:t>
    </w:r>
    <w:r w:rsidRPr="00AE1582">
      <w:rPr>
        <w:rStyle w:val="a7"/>
        <w:rFonts w:ascii="宋体" w:hAnsi="宋体"/>
        <w:sz w:val="28"/>
        <w:szCs w:val="28"/>
      </w:rPr>
      <w:fldChar w:fldCharType="end"/>
    </w:r>
  </w:p>
  <w:p w:rsidR="00D869C6" w:rsidRDefault="00D869C6" w:rsidP="00AE1582">
    <w:pPr>
      <w:pStyle w:val="a3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EAB" w:rsidRDefault="00612EAB">
      <w:r>
        <w:separator/>
      </w:r>
    </w:p>
  </w:footnote>
  <w:footnote w:type="continuationSeparator" w:id="0">
    <w:p w:rsidR="00612EAB" w:rsidRDefault="00612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C6" w:rsidRDefault="00D869C6" w:rsidP="00DC7D58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951"/>
    <w:rsid w:val="00065E57"/>
    <w:rsid w:val="000B17C0"/>
    <w:rsid w:val="000B20D8"/>
    <w:rsid w:val="000E305B"/>
    <w:rsid w:val="000E4B88"/>
    <w:rsid w:val="00104759"/>
    <w:rsid w:val="00122D61"/>
    <w:rsid w:val="00135F18"/>
    <w:rsid w:val="00143248"/>
    <w:rsid w:val="00182B05"/>
    <w:rsid w:val="001956FD"/>
    <w:rsid w:val="00213351"/>
    <w:rsid w:val="0024433E"/>
    <w:rsid w:val="00264386"/>
    <w:rsid w:val="002972DD"/>
    <w:rsid w:val="002B7029"/>
    <w:rsid w:val="002C104C"/>
    <w:rsid w:val="002F1573"/>
    <w:rsid w:val="00360844"/>
    <w:rsid w:val="00396D56"/>
    <w:rsid w:val="003A213E"/>
    <w:rsid w:val="003F31E7"/>
    <w:rsid w:val="0043426D"/>
    <w:rsid w:val="00442ACD"/>
    <w:rsid w:val="00456B45"/>
    <w:rsid w:val="004672D4"/>
    <w:rsid w:val="004B184B"/>
    <w:rsid w:val="00526C14"/>
    <w:rsid w:val="005272B5"/>
    <w:rsid w:val="0059216C"/>
    <w:rsid w:val="005B2D14"/>
    <w:rsid w:val="005C1DD3"/>
    <w:rsid w:val="005C4308"/>
    <w:rsid w:val="00612EAB"/>
    <w:rsid w:val="0061520F"/>
    <w:rsid w:val="006234E5"/>
    <w:rsid w:val="00626513"/>
    <w:rsid w:val="006332A7"/>
    <w:rsid w:val="00674BE4"/>
    <w:rsid w:val="00694B50"/>
    <w:rsid w:val="006C0036"/>
    <w:rsid w:val="006D43A1"/>
    <w:rsid w:val="00703FBF"/>
    <w:rsid w:val="007307CA"/>
    <w:rsid w:val="007478AA"/>
    <w:rsid w:val="00773E9D"/>
    <w:rsid w:val="007A4380"/>
    <w:rsid w:val="007C0586"/>
    <w:rsid w:val="007E2FC6"/>
    <w:rsid w:val="008B22A6"/>
    <w:rsid w:val="008C2FBC"/>
    <w:rsid w:val="008D1FC1"/>
    <w:rsid w:val="0092181B"/>
    <w:rsid w:val="00932F3E"/>
    <w:rsid w:val="009A1BE8"/>
    <w:rsid w:val="009A5C65"/>
    <w:rsid w:val="009A5DCD"/>
    <w:rsid w:val="009F1ABA"/>
    <w:rsid w:val="00A0333B"/>
    <w:rsid w:val="00A55A02"/>
    <w:rsid w:val="00A56965"/>
    <w:rsid w:val="00A65503"/>
    <w:rsid w:val="00A77831"/>
    <w:rsid w:val="00A82BB6"/>
    <w:rsid w:val="00A95D0D"/>
    <w:rsid w:val="00AE1582"/>
    <w:rsid w:val="00AE77AD"/>
    <w:rsid w:val="00AE7BB8"/>
    <w:rsid w:val="00B13380"/>
    <w:rsid w:val="00B50280"/>
    <w:rsid w:val="00B972C9"/>
    <w:rsid w:val="00BA1362"/>
    <w:rsid w:val="00BC025B"/>
    <w:rsid w:val="00BC6293"/>
    <w:rsid w:val="00BD637C"/>
    <w:rsid w:val="00C06753"/>
    <w:rsid w:val="00C22C14"/>
    <w:rsid w:val="00C8676B"/>
    <w:rsid w:val="00CC0FC1"/>
    <w:rsid w:val="00CD499B"/>
    <w:rsid w:val="00CF0B12"/>
    <w:rsid w:val="00D356BE"/>
    <w:rsid w:val="00D869C6"/>
    <w:rsid w:val="00DC7D58"/>
    <w:rsid w:val="00E0122F"/>
    <w:rsid w:val="00E125D7"/>
    <w:rsid w:val="00E97663"/>
    <w:rsid w:val="00EF35E6"/>
    <w:rsid w:val="00F20588"/>
    <w:rsid w:val="00F3099B"/>
    <w:rsid w:val="00F72055"/>
    <w:rsid w:val="00F73A5F"/>
    <w:rsid w:val="00F95951"/>
    <w:rsid w:val="00FB5694"/>
    <w:rsid w:val="01726808"/>
    <w:rsid w:val="06671B2A"/>
    <w:rsid w:val="25282B57"/>
    <w:rsid w:val="3ADB53BC"/>
    <w:rsid w:val="3E681386"/>
    <w:rsid w:val="4CD74D57"/>
    <w:rsid w:val="5FC5652C"/>
    <w:rsid w:val="78A5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338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semiHidden/>
    <w:rsid w:val="00B533C4"/>
    <w:rPr>
      <w:sz w:val="18"/>
      <w:szCs w:val="18"/>
    </w:rPr>
  </w:style>
  <w:style w:type="paragraph" w:styleId="a4">
    <w:name w:val="header"/>
    <w:basedOn w:val="a"/>
    <w:link w:val="Char0"/>
    <w:uiPriority w:val="99"/>
    <w:rsid w:val="00B1338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link w:val="a4"/>
    <w:uiPriority w:val="99"/>
    <w:semiHidden/>
    <w:rsid w:val="00B533C4"/>
    <w:rPr>
      <w:sz w:val="18"/>
      <w:szCs w:val="18"/>
    </w:rPr>
  </w:style>
  <w:style w:type="table" w:styleId="a5">
    <w:name w:val="Table Grid"/>
    <w:basedOn w:val="a1"/>
    <w:uiPriority w:val="99"/>
    <w:rsid w:val="00B1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rsid w:val="00B1338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CD499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CD499B"/>
    <w:rPr>
      <w:rFonts w:cs="Times New Roman"/>
      <w:kern w:val="2"/>
      <w:sz w:val="18"/>
      <w:szCs w:val="18"/>
    </w:rPr>
  </w:style>
  <w:style w:type="character" w:styleId="a7">
    <w:name w:val="page number"/>
    <w:uiPriority w:val="99"/>
    <w:rsid w:val="00AE158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75</cp:revision>
  <cp:lastPrinted>2017-09-01T06:44:00Z</cp:lastPrinted>
  <dcterms:created xsi:type="dcterms:W3CDTF">2017-07-20T00:36:00Z</dcterms:created>
  <dcterms:modified xsi:type="dcterms:W3CDTF">2017-09-06T09:01:00Z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