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A13" w:rsidRPr="000478E8" w:rsidRDefault="00794A13" w:rsidP="00794A13">
      <w:pPr>
        <w:rPr>
          <w:rFonts w:ascii="黑体" w:eastAsia="黑体" w:hAnsi="黑体" w:cs="黑体"/>
          <w:sz w:val="30"/>
          <w:szCs w:val="30"/>
        </w:rPr>
      </w:pPr>
      <w:r w:rsidRPr="000478E8">
        <w:rPr>
          <w:rFonts w:ascii="黑体" w:eastAsia="黑体" w:hAnsi="黑体" w:cs="黑体" w:hint="eastAsia"/>
          <w:sz w:val="30"/>
          <w:szCs w:val="30"/>
        </w:rPr>
        <w:t>附件</w:t>
      </w:r>
      <w:r>
        <w:rPr>
          <w:rFonts w:ascii="黑体" w:eastAsia="黑体" w:hAnsi="黑体" w:cs="黑体"/>
          <w:sz w:val="30"/>
          <w:szCs w:val="30"/>
        </w:rPr>
        <w:t>3</w:t>
      </w:r>
    </w:p>
    <w:p w:rsidR="00794A13" w:rsidRPr="00CD2692" w:rsidRDefault="00794A13" w:rsidP="00794A13">
      <w:pPr>
        <w:spacing w:beforeLines="50" w:afterLines="50" w:line="600" w:lineRule="exact"/>
        <w:jc w:val="center"/>
        <w:rPr>
          <w:rFonts w:ascii="方正大标宋简体" w:eastAsia="方正大标宋简体" w:hAnsi="方正大标宋简体" w:cs="方正大标宋简体"/>
          <w:bCs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bCs/>
          <w:sz w:val="44"/>
          <w:szCs w:val="44"/>
        </w:rPr>
        <w:t>陕西</w:t>
      </w:r>
      <w:r w:rsidRPr="00CD2692">
        <w:rPr>
          <w:rFonts w:ascii="方正大标宋简体" w:eastAsia="方正大标宋简体" w:hAnsi="方正大标宋简体" w:cs="方正大标宋简体" w:hint="eastAsia"/>
          <w:bCs/>
          <w:sz w:val="44"/>
          <w:szCs w:val="44"/>
        </w:rPr>
        <w:t>省党校系统优秀科研管理工作者推荐表</w:t>
      </w:r>
    </w:p>
    <w:tbl>
      <w:tblPr>
        <w:tblpPr w:leftFromText="180" w:rightFromText="180" w:vertAnchor="text" w:horzAnchor="page" w:tblpXSpec="center" w:tblpY="105"/>
        <w:tblOverlap w:val="never"/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90"/>
        <w:gridCol w:w="2400"/>
        <w:gridCol w:w="1140"/>
        <w:gridCol w:w="795"/>
        <w:gridCol w:w="1395"/>
        <w:gridCol w:w="1779"/>
      </w:tblGrid>
      <w:tr w:rsidR="00794A13" w:rsidTr="00FF201C">
        <w:trPr>
          <w:trHeight w:val="794"/>
        </w:trPr>
        <w:tc>
          <w:tcPr>
            <w:tcW w:w="1790" w:type="dxa"/>
            <w:vAlign w:val="center"/>
          </w:tcPr>
          <w:p w:rsidR="00794A13" w:rsidRDefault="00794A13" w:rsidP="00FF201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2400" w:type="dxa"/>
            <w:vAlign w:val="center"/>
          </w:tcPr>
          <w:p w:rsidR="00794A13" w:rsidRDefault="00794A13" w:rsidP="00FF201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794A13" w:rsidRDefault="00794A13" w:rsidP="00FF201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795" w:type="dxa"/>
            <w:vAlign w:val="center"/>
          </w:tcPr>
          <w:p w:rsidR="00794A13" w:rsidRDefault="00794A13" w:rsidP="00FF201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794A13" w:rsidRDefault="00794A13" w:rsidP="00FF201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779" w:type="dxa"/>
            <w:vAlign w:val="center"/>
          </w:tcPr>
          <w:p w:rsidR="00794A13" w:rsidRDefault="00794A13" w:rsidP="00FF201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94A13" w:rsidTr="00FF201C">
        <w:trPr>
          <w:trHeight w:val="794"/>
        </w:trPr>
        <w:tc>
          <w:tcPr>
            <w:tcW w:w="1790" w:type="dxa"/>
            <w:vAlign w:val="center"/>
          </w:tcPr>
          <w:p w:rsidR="00794A13" w:rsidRDefault="00794A13" w:rsidP="00FF201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职务、职称</w:t>
            </w:r>
          </w:p>
        </w:tc>
        <w:tc>
          <w:tcPr>
            <w:tcW w:w="2400" w:type="dxa"/>
            <w:vAlign w:val="center"/>
          </w:tcPr>
          <w:p w:rsidR="00794A13" w:rsidRDefault="00794A13" w:rsidP="00FF201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vAlign w:val="center"/>
          </w:tcPr>
          <w:p w:rsidR="00794A13" w:rsidRDefault="00794A13" w:rsidP="00FF201C">
            <w:pPr>
              <w:spacing w:line="520" w:lineRule="exact"/>
              <w:ind w:left="280" w:hangingChars="100" w:hanging="2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从事科研管理工作时间</w:t>
            </w:r>
          </w:p>
        </w:tc>
        <w:tc>
          <w:tcPr>
            <w:tcW w:w="3174" w:type="dxa"/>
            <w:gridSpan w:val="2"/>
            <w:vAlign w:val="center"/>
          </w:tcPr>
          <w:p w:rsidR="00794A13" w:rsidRDefault="00794A13" w:rsidP="00FF201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94A13" w:rsidTr="00FF201C">
        <w:trPr>
          <w:trHeight w:val="8531"/>
        </w:trPr>
        <w:tc>
          <w:tcPr>
            <w:tcW w:w="9299" w:type="dxa"/>
            <w:gridSpan w:val="6"/>
          </w:tcPr>
          <w:p w:rsidR="00794A13" w:rsidRDefault="00794A13" w:rsidP="00FF201C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主要科研工作业绩：</w:t>
            </w:r>
          </w:p>
          <w:p w:rsidR="00794A13" w:rsidRDefault="00794A13" w:rsidP="00FF201C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794A13" w:rsidRDefault="00794A13" w:rsidP="00FF201C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794A13" w:rsidRDefault="00794A13" w:rsidP="00FF201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94A13" w:rsidRDefault="00794A13" w:rsidP="00FF201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94A13" w:rsidRDefault="00794A13" w:rsidP="00FF201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94A13" w:rsidRDefault="00794A13" w:rsidP="00FF201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94A13" w:rsidRDefault="00794A13" w:rsidP="00FF201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94A13" w:rsidRDefault="00794A13" w:rsidP="00FF201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94A13" w:rsidRDefault="00794A13" w:rsidP="00FF201C">
            <w:pPr>
              <w:spacing w:line="7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94A13" w:rsidRDefault="00794A13" w:rsidP="00FF201C">
            <w:pPr>
              <w:spacing w:line="7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94A13" w:rsidRDefault="00794A13" w:rsidP="00FF201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94A13" w:rsidRDefault="00794A13" w:rsidP="00FF201C">
            <w:pPr>
              <w:spacing w:line="7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94A13" w:rsidRDefault="00794A13" w:rsidP="00FF201C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794A13" w:rsidRDefault="00794A13" w:rsidP="00FF201C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794A13" w:rsidRDefault="00794A13" w:rsidP="00FF201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94A13" w:rsidTr="00FF201C">
        <w:trPr>
          <w:trHeight w:val="5441"/>
        </w:trPr>
        <w:tc>
          <w:tcPr>
            <w:tcW w:w="9299" w:type="dxa"/>
            <w:gridSpan w:val="6"/>
          </w:tcPr>
          <w:p w:rsidR="00794A13" w:rsidRDefault="00794A13" w:rsidP="00FF201C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794A13" w:rsidRDefault="00794A13" w:rsidP="00FF201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94A13" w:rsidTr="00FF201C">
        <w:trPr>
          <w:trHeight w:val="3255"/>
        </w:trPr>
        <w:tc>
          <w:tcPr>
            <w:tcW w:w="9299" w:type="dxa"/>
            <w:gridSpan w:val="6"/>
          </w:tcPr>
          <w:p w:rsidR="00794A13" w:rsidRDefault="00794A13" w:rsidP="00FF201C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单位推荐意见：</w:t>
            </w:r>
          </w:p>
          <w:p w:rsidR="00794A13" w:rsidRDefault="00794A13" w:rsidP="00FF201C">
            <w:pPr>
              <w:ind w:firstLineChars="900" w:firstLine="252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94A13" w:rsidRDefault="00794A13" w:rsidP="00FF201C">
            <w:pPr>
              <w:ind w:firstLineChars="900" w:firstLine="252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94A13" w:rsidRDefault="00794A13" w:rsidP="00FF201C">
            <w:pPr>
              <w:ind w:firstLineChars="900" w:firstLine="25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领导签名：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单位公章：</w:t>
            </w:r>
          </w:p>
          <w:p w:rsidR="00794A13" w:rsidRPr="004E7413" w:rsidRDefault="00794A13" w:rsidP="00FF201C">
            <w:pPr>
              <w:ind w:firstLineChars="2600" w:firstLine="72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  <w:tr w:rsidR="00794A13" w:rsidTr="00FF201C">
        <w:trPr>
          <w:trHeight w:val="3253"/>
        </w:trPr>
        <w:tc>
          <w:tcPr>
            <w:tcW w:w="9299" w:type="dxa"/>
            <w:gridSpan w:val="6"/>
          </w:tcPr>
          <w:p w:rsidR="00794A13" w:rsidRDefault="00794A13" w:rsidP="00FF201C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批准单位：</w:t>
            </w:r>
          </w:p>
          <w:p w:rsidR="00794A13" w:rsidRDefault="00794A13" w:rsidP="00FF201C">
            <w:pPr>
              <w:ind w:firstLineChars="900" w:firstLine="2521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794A13" w:rsidRDefault="00794A13" w:rsidP="00FF201C">
            <w:pPr>
              <w:tabs>
                <w:tab w:val="left" w:pos="5955"/>
              </w:tabs>
              <w:ind w:firstLineChars="2100" w:firstLine="588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794A13" w:rsidRDefault="00794A13" w:rsidP="00FF201C">
            <w:pPr>
              <w:tabs>
                <w:tab w:val="left" w:pos="5955"/>
              </w:tabs>
              <w:ind w:firstLineChars="2100" w:firstLine="588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794A13" w:rsidRDefault="00794A13" w:rsidP="00FF201C">
            <w:pPr>
              <w:tabs>
                <w:tab w:val="left" w:pos="5955"/>
              </w:tabs>
              <w:ind w:firstLineChars="2100" w:firstLine="588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794A13" w:rsidRDefault="00794A13" w:rsidP="00FF201C">
            <w:pPr>
              <w:tabs>
                <w:tab w:val="left" w:pos="5955"/>
              </w:tabs>
              <w:ind w:firstLineChars="2100" w:firstLine="588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794A13" w:rsidRDefault="00794A13" w:rsidP="00FF201C">
            <w:pPr>
              <w:tabs>
                <w:tab w:val="left" w:pos="5955"/>
              </w:tabs>
              <w:ind w:firstLineChars="2100" w:firstLine="58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单位公章：</w:t>
            </w:r>
          </w:p>
          <w:p w:rsidR="00794A13" w:rsidRDefault="00794A13" w:rsidP="00FF201C">
            <w:pPr>
              <w:ind w:firstLineChars="2600" w:firstLine="7280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794A13" w:rsidRPr="006F6918" w:rsidRDefault="00794A13" w:rsidP="00794A13">
      <w:pPr>
        <w:widowControl/>
        <w:tabs>
          <w:tab w:val="left" w:pos="1485"/>
        </w:tabs>
        <w:spacing w:line="60" w:lineRule="exact"/>
        <w:jc w:val="left"/>
        <w:rPr>
          <w:rFonts w:ascii="仿宋_GB2312" w:eastAsia="仿宋_GB2312" w:hAnsi="仿宋" w:hint="eastAsia"/>
          <w:sz w:val="32"/>
          <w:szCs w:val="32"/>
        </w:rPr>
      </w:pPr>
    </w:p>
    <w:p w:rsidR="00BC398F" w:rsidRPr="00794A13" w:rsidRDefault="00BC398F"/>
    <w:sectPr w:rsidR="00BC398F" w:rsidRPr="00794A13" w:rsidSect="001043D0">
      <w:headerReference w:type="default" r:id="rId4"/>
      <w:footerReference w:type="even" r:id="rId5"/>
      <w:footerReference w:type="default" r:id="rId6"/>
      <w:pgSz w:w="11906" w:h="16838"/>
      <w:pgMar w:top="1418" w:right="1474" w:bottom="1418" w:left="1474" w:header="868" w:footer="737" w:gutter="0"/>
      <w:pgNumType w:fmt="numberInDash" w:start="1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3D0" w:rsidRDefault="00794A13" w:rsidP="0044253C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043D0" w:rsidRDefault="00794A13" w:rsidP="001043D0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3D0" w:rsidRPr="001043D0" w:rsidRDefault="00794A13" w:rsidP="0044253C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1043D0">
      <w:rPr>
        <w:rStyle w:val="a5"/>
        <w:rFonts w:ascii="宋体" w:hAnsi="宋体"/>
        <w:sz w:val="28"/>
        <w:szCs w:val="28"/>
      </w:rPr>
      <w:fldChar w:fldCharType="begin"/>
    </w:r>
    <w:r w:rsidRPr="001043D0">
      <w:rPr>
        <w:rStyle w:val="a5"/>
        <w:rFonts w:ascii="宋体" w:hAnsi="宋体"/>
        <w:sz w:val="28"/>
        <w:szCs w:val="28"/>
      </w:rPr>
      <w:instrText xml:space="preserve">PAGE  </w:instrText>
    </w:r>
    <w:r w:rsidRPr="001043D0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- 1 -</w:t>
    </w:r>
    <w:r w:rsidRPr="001043D0">
      <w:rPr>
        <w:rStyle w:val="a5"/>
        <w:rFonts w:ascii="宋体" w:hAnsi="宋体"/>
        <w:sz w:val="28"/>
        <w:szCs w:val="28"/>
      </w:rPr>
      <w:fldChar w:fldCharType="end"/>
    </w:r>
  </w:p>
  <w:p w:rsidR="001043D0" w:rsidRDefault="00794A13" w:rsidP="001043D0">
    <w:pPr>
      <w:ind w:right="36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2CA" w:rsidRDefault="00794A13" w:rsidP="001742C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4A13"/>
    <w:rsid w:val="00794A13"/>
    <w:rsid w:val="00BC3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A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94A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94A1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794A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94A13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794A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2019-04-10T06:39:00Z</dcterms:created>
  <dcterms:modified xsi:type="dcterms:W3CDTF">2019-04-10T06:39:00Z</dcterms:modified>
</cp:coreProperties>
</file>